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8D" w:rsidRDefault="00A3348D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8ED" w:rsidRPr="00C9413A" w:rsidRDefault="00C9413A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13A">
        <w:rPr>
          <w:rFonts w:ascii="Times New Roman" w:hAnsi="Times New Roman" w:cs="Times New Roman"/>
          <w:b/>
          <w:sz w:val="28"/>
          <w:szCs w:val="28"/>
        </w:rPr>
        <w:t>Отчет о финансовых и материальных средствах за 202</w:t>
      </w:r>
      <w:r w:rsidR="00705602">
        <w:rPr>
          <w:rFonts w:ascii="Times New Roman" w:hAnsi="Times New Roman" w:cs="Times New Roman"/>
          <w:b/>
          <w:sz w:val="28"/>
          <w:szCs w:val="28"/>
        </w:rPr>
        <w:t>4</w:t>
      </w:r>
      <w:r w:rsidRPr="00C9413A">
        <w:rPr>
          <w:rFonts w:ascii="Times New Roman" w:hAnsi="Times New Roman" w:cs="Times New Roman"/>
          <w:b/>
          <w:sz w:val="28"/>
          <w:szCs w:val="28"/>
        </w:rPr>
        <w:t>г.</w:t>
      </w:r>
    </w:p>
    <w:p w:rsidR="00C9413A" w:rsidRDefault="006C4FBF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2B4AC8">
        <w:rPr>
          <w:rFonts w:ascii="Times New Roman" w:hAnsi="Times New Roman" w:cs="Times New Roman"/>
          <w:b/>
          <w:sz w:val="28"/>
          <w:szCs w:val="28"/>
        </w:rPr>
        <w:t>ДОУ  «Детский сад №</w:t>
      </w:r>
      <w:r w:rsidR="00A25270">
        <w:rPr>
          <w:rFonts w:ascii="Times New Roman" w:hAnsi="Times New Roman" w:cs="Times New Roman"/>
          <w:b/>
          <w:sz w:val="28"/>
          <w:szCs w:val="28"/>
        </w:rPr>
        <w:t>101</w:t>
      </w:r>
      <w:r w:rsidR="002B4AC8">
        <w:rPr>
          <w:rFonts w:ascii="Times New Roman" w:hAnsi="Times New Roman" w:cs="Times New Roman"/>
          <w:b/>
          <w:sz w:val="28"/>
          <w:szCs w:val="28"/>
        </w:rPr>
        <w:t>»</w:t>
      </w:r>
    </w:p>
    <w:p w:rsidR="00C9413A" w:rsidRDefault="00C9413A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13A" w:rsidRDefault="00C9413A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6804"/>
        <w:gridCol w:w="3226"/>
      </w:tblGrid>
      <w:tr w:rsidR="00C9413A" w:rsidTr="0063419E">
        <w:tc>
          <w:tcPr>
            <w:tcW w:w="6804" w:type="dxa"/>
          </w:tcPr>
          <w:p w:rsidR="00C9413A" w:rsidRDefault="00C9413A" w:rsidP="00C94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4054A9" w:rsidRPr="0063419E" w:rsidRDefault="004054A9" w:rsidP="00C94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C9413A" w:rsidRPr="0063419E" w:rsidRDefault="00C9413A" w:rsidP="00C94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</w:p>
        </w:tc>
      </w:tr>
      <w:tr w:rsidR="00C9413A" w:rsidTr="0063419E">
        <w:tc>
          <w:tcPr>
            <w:tcW w:w="6804" w:type="dxa"/>
          </w:tcPr>
          <w:p w:rsidR="00C9413A" w:rsidRDefault="00C9413A" w:rsidP="00C94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муниципальных средств выделенных ОУ</w:t>
            </w:r>
          </w:p>
          <w:p w:rsidR="004054A9" w:rsidRPr="0063419E" w:rsidRDefault="004054A9" w:rsidP="00C94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C9413A" w:rsidRDefault="00384098" w:rsidP="00C94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82931,9</w:t>
            </w:r>
          </w:p>
        </w:tc>
      </w:tr>
      <w:tr w:rsidR="00C9413A" w:rsidTr="0063419E">
        <w:tc>
          <w:tcPr>
            <w:tcW w:w="6804" w:type="dxa"/>
          </w:tcPr>
          <w:p w:rsidR="00C9413A" w:rsidRDefault="00C9413A" w:rsidP="00C94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Израсходовано </w:t>
            </w:r>
            <w:proofErr w:type="gramStart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средств-всего</w:t>
            </w:r>
            <w:proofErr w:type="gramEnd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054A9" w:rsidRPr="0063419E" w:rsidRDefault="004054A9" w:rsidP="00C94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C9413A" w:rsidRDefault="00384098" w:rsidP="00C94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82039,1</w:t>
            </w:r>
          </w:p>
        </w:tc>
      </w:tr>
      <w:tr w:rsidR="00C9413A" w:rsidTr="0063419E">
        <w:tc>
          <w:tcPr>
            <w:tcW w:w="6804" w:type="dxa"/>
          </w:tcPr>
          <w:p w:rsidR="00C9413A" w:rsidRDefault="00C9413A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В т.ч. на: оплату и стимулирование труда работников</w:t>
            </w:r>
          </w:p>
          <w:p w:rsidR="004054A9" w:rsidRPr="0063419E" w:rsidRDefault="004054A9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9413A" w:rsidRPr="00D15E33" w:rsidRDefault="00384098" w:rsidP="00C94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56557,1</w:t>
            </w:r>
          </w:p>
        </w:tc>
      </w:tr>
      <w:tr w:rsidR="00C9413A" w:rsidTr="0063419E">
        <w:tc>
          <w:tcPr>
            <w:tcW w:w="6804" w:type="dxa"/>
          </w:tcPr>
          <w:p w:rsidR="00C9413A" w:rsidRDefault="00C9413A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Прочие социальные пособия</w:t>
            </w:r>
          </w:p>
          <w:p w:rsidR="004054A9" w:rsidRPr="0063419E" w:rsidRDefault="004054A9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9413A" w:rsidRPr="00D15E33" w:rsidRDefault="00384098" w:rsidP="00C94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166,7</w:t>
            </w:r>
          </w:p>
        </w:tc>
      </w:tr>
      <w:tr w:rsidR="00C9413A" w:rsidTr="0063419E">
        <w:tc>
          <w:tcPr>
            <w:tcW w:w="6804" w:type="dxa"/>
          </w:tcPr>
          <w:p w:rsidR="00C9413A" w:rsidRDefault="00C9413A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материальной базы</w:t>
            </w:r>
          </w:p>
          <w:p w:rsidR="004054A9" w:rsidRPr="0063419E" w:rsidRDefault="004054A9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9413A" w:rsidRPr="00D15E33" w:rsidRDefault="00384098" w:rsidP="00C94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1563,8</w:t>
            </w:r>
          </w:p>
        </w:tc>
      </w:tr>
      <w:tr w:rsidR="00C9413A" w:rsidTr="0063419E">
        <w:tc>
          <w:tcPr>
            <w:tcW w:w="6804" w:type="dxa"/>
          </w:tcPr>
          <w:p w:rsidR="00C9413A" w:rsidRDefault="00C9413A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Коммунальные и хозяйственные расходы</w:t>
            </w:r>
          </w:p>
          <w:p w:rsidR="004054A9" w:rsidRPr="0063419E" w:rsidRDefault="004054A9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9413A" w:rsidRPr="00D15E33" w:rsidRDefault="00384098" w:rsidP="00C94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16208,4</w:t>
            </w:r>
          </w:p>
        </w:tc>
      </w:tr>
      <w:tr w:rsidR="00C9413A" w:rsidTr="0063419E">
        <w:tc>
          <w:tcPr>
            <w:tcW w:w="6804" w:type="dxa"/>
          </w:tcPr>
          <w:p w:rsidR="00C9413A" w:rsidRDefault="00C9413A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  <w:p w:rsidR="004054A9" w:rsidRPr="0063419E" w:rsidRDefault="004054A9" w:rsidP="00C94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9413A" w:rsidRPr="00D15E33" w:rsidRDefault="00384098" w:rsidP="00C94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7543,1</w:t>
            </w:r>
          </w:p>
        </w:tc>
      </w:tr>
    </w:tbl>
    <w:p w:rsidR="00C9413A" w:rsidRPr="00C9413A" w:rsidRDefault="00C9413A" w:rsidP="00C94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9413A" w:rsidRPr="00C9413A" w:rsidSect="00B16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13A"/>
    <w:rsid w:val="000F11DC"/>
    <w:rsid w:val="001427AA"/>
    <w:rsid w:val="00157A7D"/>
    <w:rsid w:val="001B570E"/>
    <w:rsid w:val="00292924"/>
    <w:rsid w:val="002B4AC8"/>
    <w:rsid w:val="002D08B7"/>
    <w:rsid w:val="002D09B6"/>
    <w:rsid w:val="00384098"/>
    <w:rsid w:val="003876C0"/>
    <w:rsid w:val="004054A9"/>
    <w:rsid w:val="00425521"/>
    <w:rsid w:val="00433730"/>
    <w:rsid w:val="004414B2"/>
    <w:rsid w:val="004B2D1F"/>
    <w:rsid w:val="004D637E"/>
    <w:rsid w:val="005006F2"/>
    <w:rsid w:val="00513732"/>
    <w:rsid w:val="005D4B25"/>
    <w:rsid w:val="006208D4"/>
    <w:rsid w:val="0063419E"/>
    <w:rsid w:val="00657674"/>
    <w:rsid w:val="00663258"/>
    <w:rsid w:val="00675395"/>
    <w:rsid w:val="006C29A1"/>
    <w:rsid w:val="006C4FBF"/>
    <w:rsid w:val="006D4EC4"/>
    <w:rsid w:val="006F671B"/>
    <w:rsid w:val="006F693C"/>
    <w:rsid w:val="00705602"/>
    <w:rsid w:val="0071419F"/>
    <w:rsid w:val="0074236F"/>
    <w:rsid w:val="007B01B4"/>
    <w:rsid w:val="007C21C9"/>
    <w:rsid w:val="008064E4"/>
    <w:rsid w:val="00890F73"/>
    <w:rsid w:val="008A13AC"/>
    <w:rsid w:val="008D04A9"/>
    <w:rsid w:val="008F271C"/>
    <w:rsid w:val="00923529"/>
    <w:rsid w:val="0093274E"/>
    <w:rsid w:val="009657D6"/>
    <w:rsid w:val="009748FD"/>
    <w:rsid w:val="009871F4"/>
    <w:rsid w:val="00996AFC"/>
    <w:rsid w:val="009978DD"/>
    <w:rsid w:val="009B587E"/>
    <w:rsid w:val="009F666D"/>
    <w:rsid w:val="00A118EB"/>
    <w:rsid w:val="00A14DE7"/>
    <w:rsid w:val="00A25270"/>
    <w:rsid w:val="00A3348D"/>
    <w:rsid w:val="00AC76EA"/>
    <w:rsid w:val="00B168ED"/>
    <w:rsid w:val="00BB63D1"/>
    <w:rsid w:val="00BE4FA8"/>
    <w:rsid w:val="00C00B0F"/>
    <w:rsid w:val="00C01A7F"/>
    <w:rsid w:val="00C91255"/>
    <w:rsid w:val="00C9413A"/>
    <w:rsid w:val="00D15E33"/>
    <w:rsid w:val="00DF578F"/>
    <w:rsid w:val="00E42CE9"/>
    <w:rsid w:val="00E57999"/>
    <w:rsid w:val="00EA1BBD"/>
    <w:rsid w:val="00EA4122"/>
    <w:rsid w:val="00ED5345"/>
    <w:rsid w:val="00F01BF0"/>
    <w:rsid w:val="00F76726"/>
    <w:rsid w:val="00F92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1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DA649-EF81-47D9-A130-74DD6754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User Windows</cp:lastModifiedBy>
  <cp:revision>94</cp:revision>
  <dcterms:created xsi:type="dcterms:W3CDTF">2025-01-21T05:37:00Z</dcterms:created>
  <dcterms:modified xsi:type="dcterms:W3CDTF">2025-01-22T11:56:00Z</dcterms:modified>
</cp:coreProperties>
</file>